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B1A" w:rsidRPr="003A6B1A" w:rsidRDefault="003A6B1A" w:rsidP="003A6B1A">
      <w:pPr>
        <w:jc w:val="center"/>
        <w:rPr>
          <w:rFonts w:ascii="Times New Roman" w:hAnsi="Times New Roman" w:cs="Times New Roman"/>
          <w:color w:val="FF0000"/>
          <w:sz w:val="28"/>
          <w:szCs w:val="28"/>
        </w:rPr>
      </w:pPr>
      <w:r w:rsidRPr="003A6B1A">
        <w:rPr>
          <w:rFonts w:ascii="Times New Roman" w:hAnsi="Times New Roman" w:cs="Times New Roman"/>
          <w:b/>
          <w:bCs/>
          <w:i/>
          <w:iCs/>
          <w:color w:val="FF0000"/>
          <w:sz w:val="28"/>
          <w:szCs w:val="28"/>
        </w:rPr>
        <w:t>Информация, запрещенная для распространения среди детей:</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1) </w:t>
      </w:r>
      <w:proofErr w:type="gramStart"/>
      <w:r w:rsidRPr="003A6B1A">
        <w:rPr>
          <w:rFonts w:ascii="Times New Roman" w:hAnsi="Times New Roman" w:cs="Times New Roman"/>
          <w:sz w:val="28"/>
          <w:szCs w:val="28"/>
        </w:rPr>
        <w:t>побуждающая</w:t>
      </w:r>
      <w:proofErr w:type="gramEnd"/>
      <w:r w:rsidRPr="003A6B1A">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2) </w:t>
      </w:r>
      <w:proofErr w:type="gramStart"/>
      <w:r w:rsidRPr="003A6B1A">
        <w:rPr>
          <w:rFonts w:ascii="Times New Roman" w:hAnsi="Times New Roman" w:cs="Times New Roman"/>
          <w:sz w:val="28"/>
          <w:szCs w:val="28"/>
        </w:rPr>
        <w:t>способная</w:t>
      </w:r>
      <w:proofErr w:type="gramEnd"/>
      <w:r w:rsidRPr="003A6B1A">
        <w:rPr>
          <w:rFonts w:ascii="Times New Roman" w:hAnsi="Times New Roman" w:cs="Times New Roman"/>
          <w:sz w:val="28"/>
          <w:szCs w:val="28"/>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3.1) </w:t>
      </w:r>
      <w:proofErr w:type="gramStart"/>
      <w:r w:rsidRPr="003A6B1A">
        <w:rPr>
          <w:rFonts w:ascii="Times New Roman" w:hAnsi="Times New Roman" w:cs="Times New Roman"/>
          <w:sz w:val="28"/>
          <w:szCs w:val="28"/>
        </w:rPr>
        <w:t>содержащая</w:t>
      </w:r>
      <w:proofErr w:type="gramEnd"/>
      <w:r w:rsidRPr="003A6B1A">
        <w:rPr>
          <w:rFonts w:ascii="Times New Roman" w:hAnsi="Times New Roman" w:cs="Times New Roman"/>
          <w:sz w:val="28"/>
          <w:szCs w:val="28"/>
        </w:rPr>
        <w:t xml:space="preserve"> изображение или описание сексуального насилия;</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5) </w:t>
      </w:r>
      <w:proofErr w:type="gramStart"/>
      <w:r w:rsidRPr="003A6B1A">
        <w:rPr>
          <w:rFonts w:ascii="Times New Roman" w:hAnsi="Times New Roman" w:cs="Times New Roman"/>
          <w:sz w:val="28"/>
          <w:szCs w:val="28"/>
        </w:rPr>
        <w:t>оправдывающая</w:t>
      </w:r>
      <w:proofErr w:type="gramEnd"/>
      <w:r w:rsidRPr="003A6B1A">
        <w:rPr>
          <w:rFonts w:ascii="Times New Roman" w:hAnsi="Times New Roman" w:cs="Times New Roman"/>
          <w:sz w:val="28"/>
          <w:szCs w:val="28"/>
        </w:rPr>
        <w:t xml:space="preserve"> противоправное поведение;</w:t>
      </w:r>
    </w:p>
    <w:p w:rsidR="003A6B1A" w:rsidRPr="003A6B1A" w:rsidRDefault="003A6B1A" w:rsidP="003A6B1A">
      <w:pPr>
        <w:jc w:val="both"/>
        <w:rPr>
          <w:rFonts w:ascii="Times New Roman" w:hAnsi="Times New Roman" w:cs="Times New Roman"/>
          <w:sz w:val="28"/>
          <w:szCs w:val="28"/>
        </w:rPr>
      </w:pPr>
      <w:proofErr w:type="gramStart"/>
      <w:r w:rsidRPr="003A6B1A">
        <w:rPr>
          <w:rFonts w:ascii="Times New Roman" w:hAnsi="Times New Roman" w:cs="Times New Roman"/>
          <w:sz w:val="28"/>
          <w:szCs w:val="28"/>
        </w:rPr>
        <w:t>6) содержащая нецензурную брань;</w:t>
      </w:r>
      <w:proofErr w:type="gramEnd"/>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7) </w:t>
      </w:r>
      <w:proofErr w:type="gramStart"/>
      <w:r w:rsidRPr="003A6B1A">
        <w:rPr>
          <w:rFonts w:ascii="Times New Roman" w:hAnsi="Times New Roman" w:cs="Times New Roman"/>
          <w:sz w:val="28"/>
          <w:szCs w:val="28"/>
        </w:rPr>
        <w:t>содержащая</w:t>
      </w:r>
      <w:proofErr w:type="gramEnd"/>
      <w:r w:rsidRPr="003A6B1A">
        <w:rPr>
          <w:rFonts w:ascii="Times New Roman" w:hAnsi="Times New Roman" w:cs="Times New Roman"/>
          <w:sz w:val="28"/>
          <w:szCs w:val="28"/>
        </w:rPr>
        <w:t xml:space="preserve"> информацию порнографического характера;</w:t>
      </w:r>
    </w:p>
    <w:p w:rsidR="003A6B1A" w:rsidRPr="003A6B1A" w:rsidRDefault="003A6B1A" w:rsidP="003A6B1A">
      <w:pPr>
        <w:jc w:val="both"/>
        <w:rPr>
          <w:rFonts w:ascii="Times New Roman" w:hAnsi="Times New Roman" w:cs="Times New Roman"/>
          <w:sz w:val="28"/>
          <w:szCs w:val="28"/>
        </w:rPr>
      </w:pPr>
      <w:proofErr w:type="gramStart"/>
      <w:r w:rsidRPr="003A6B1A">
        <w:rPr>
          <w:rFonts w:ascii="Times New Roman" w:hAnsi="Times New Roman" w:cs="Times New Roman"/>
          <w:sz w:val="28"/>
          <w:szCs w:val="28"/>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A6B1A" w:rsidRPr="003A6B1A" w:rsidRDefault="003A6B1A" w:rsidP="003A6B1A">
      <w:pPr>
        <w:jc w:val="center"/>
        <w:rPr>
          <w:rFonts w:ascii="Times New Roman" w:hAnsi="Times New Roman" w:cs="Times New Roman"/>
          <w:color w:val="FF0000"/>
          <w:sz w:val="28"/>
          <w:szCs w:val="28"/>
        </w:rPr>
      </w:pPr>
      <w:r w:rsidRPr="003A6B1A">
        <w:rPr>
          <w:rFonts w:ascii="Times New Roman" w:hAnsi="Times New Roman" w:cs="Times New Roman"/>
          <w:b/>
          <w:bCs/>
          <w:i/>
          <w:iCs/>
          <w:color w:val="FF0000"/>
          <w:sz w:val="28"/>
          <w:szCs w:val="28"/>
        </w:rPr>
        <w:t>Информация, распространение которой среди детей определенных возрастных категорий ограничено:</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1) </w:t>
      </w:r>
      <w:proofErr w:type="gramStart"/>
      <w:r w:rsidRPr="003A6B1A">
        <w:rPr>
          <w:rFonts w:ascii="Times New Roman" w:hAnsi="Times New Roman" w:cs="Times New Roman"/>
          <w:sz w:val="28"/>
          <w:szCs w:val="28"/>
        </w:rPr>
        <w:t>представляемая</w:t>
      </w:r>
      <w:proofErr w:type="gramEnd"/>
      <w:r w:rsidRPr="003A6B1A">
        <w:rPr>
          <w:rFonts w:ascii="Times New Roman" w:hAnsi="Times New Roman" w:cs="Times New Roman"/>
          <w:sz w:val="28"/>
          <w:szCs w:val="28"/>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bookmarkStart w:id="0" w:name="_GoBack"/>
      <w:bookmarkEnd w:id="0"/>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lastRenderedPageBreak/>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3) </w:t>
      </w:r>
      <w:proofErr w:type="gramStart"/>
      <w:r w:rsidRPr="003A6B1A">
        <w:rPr>
          <w:rFonts w:ascii="Times New Roman" w:hAnsi="Times New Roman" w:cs="Times New Roman"/>
          <w:sz w:val="28"/>
          <w:szCs w:val="28"/>
        </w:rPr>
        <w:t>представляемая</w:t>
      </w:r>
      <w:proofErr w:type="gramEnd"/>
      <w:r w:rsidRPr="003A6B1A">
        <w:rPr>
          <w:rFonts w:ascii="Times New Roman" w:hAnsi="Times New Roman" w:cs="Times New Roman"/>
          <w:sz w:val="28"/>
          <w:szCs w:val="28"/>
        </w:rPr>
        <w:t xml:space="preserve"> в виде изображения или описания половых отношений между мужчиной и женщиной;</w:t>
      </w:r>
    </w:p>
    <w:p w:rsidR="003A6B1A" w:rsidRPr="003A6B1A" w:rsidRDefault="003A6B1A" w:rsidP="003A6B1A">
      <w:pPr>
        <w:jc w:val="both"/>
        <w:rPr>
          <w:rFonts w:ascii="Times New Roman" w:hAnsi="Times New Roman" w:cs="Times New Roman"/>
          <w:sz w:val="28"/>
          <w:szCs w:val="28"/>
        </w:rPr>
      </w:pPr>
      <w:r w:rsidRPr="003A6B1A">
        <w:rPr>
          <w:rFonts w:ascii="Times New Roman" w:hAnsi="Times New Roman" w:cs="Times New Roman"/>
          <w:sz w:val="28"/>
          <w:szCs w:val="28"/>
        </w:rPr>
        <w:t xml:space="preserve">4) </w:t>
      </w:r>
      <w:proofErr w:type="gramStart"/>
      <w:r w:rsidRPr="003A6B1A">
        <w:rPr>
          <w:rFonts w:ascii="Times New Roman" w:hAnsi="Times New Roman" w:cs="Times New Roman"/>
          <w:sz w:val="28"/>
          <w:szCs w:val="28"/>
        </w:rPr>
        <w:t>содержащая</w:t>
      </w:r>
      <w:proofErr w:type="gramEnd"/>
      <w:r w:rsidRPr="003A6B1A">
        <w:rPr>
          <w:rFonts w:ascii="Times New Roman" w:hAnsi="Times New Roman" w:cs="Times New Roman"/>
          <w:sz w:val="28"/>
          <w:szCs w:val="28"/>
        </w:rPr>
        <w:t xml:space="preserve"> бранные слова и выражения, не относящиеся к нецензурной брани.</w:t>
      </w:r>
    </w:p>
    <w:p w:rsidR="0005431F" w:rsidRPr="003A6B1A" w:rsidRDefault="0005431F" w:rsidP="003A6B1A">
      <w:pPr>
        <w:jc w:val="both"/>
        <w:rPr>
          <w:rFonts w:ascii="Times New Roman" w:hAnsi="Times New Roman" w:cs="Times New Roman"/>
          <w:sz w:val="28"/>
          <w:szCs w:val="28"/>
        </w:rPr>
      </w:pPr>
    </w:p>
    <w:sectPr w:rsidR="0005431F" w:rsidRPr="003A6B1A" w:rsidSect="003A6B1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1A"/>
    <w:rsid w:val="0000154F"/>
    <w:rsid w:val="000239BB"/>
    <w:rsid w:val="00025954"/>
    <w:rsid w:val="00040006"/>
    <w:rsid w:val="00040400"/>
    <w:rsid w:val="00042888"/>
    <w:rsid w:val="00043565"/>
    <w:rsid w:val="00044A30"/>
    <w:rsid w:val="0005431F"/>
    <w:rsid w:val="00064E19"/>
    <w:rsid w:val="00082837"/>
    <w:rsid w:val="00094A7B"/>
    <w:rsid w:val="000953AC"/>
    <w:rsid w:val="00096FBC"/>
    <w:rsid w:val="000A04C7"/>
    <w:rsid w:val="000C728F"/>
    <w:rsid w:val="000E2A17"/>
    <w:rsid w:val="001003DF"/>
    <w:rsid w:val="00103614"/>
    <w:rsid w:val="00157E43"/>
    <w:rsid w:val="001A42E3"/>
    <w:rsid w:val="001A62F3"/>
    <w:rsid w:val="001B0CDC"/>
    <w:rsid w:val="001D6614"/>
    <w:rsid w:val="001E0E71"/>
    <w:rsid w:val="001E5D9C"/>
    <w:rsid w:val="001E788B"/>
    <w:rsid w:val="00210C12"/>
    <w:rsid w:val="002211AC"/>
    <w:rsid w:val="002220CC"/>
    <w:rsid w:val="002267C9"/>
    <w:rsid w:val="0026491C"/>
    <w:rsid w:val="00285934"/>
    <w:rsid w:val="002A348D"/>
    <w:rsid w:val="002B037B"/>
    <w:rsid w:val="002B35A5"/>
    <w:rsid w:val="002B3F55"/>
    <w:rsid w:val="002C34E5"/>
    <w:rsid w:val="002D588B"/>
    <w:rsid w:val="002E2D44"/>
    <w:rsid w:val="002E6A78"/>
    <w:rsid w:val="003001A9"/>
    <w:rsid w:val="00307AED"/>
    <w:rsid w:val="00307D1B"/>
    <w:rsid w:val="00315299"/>
    <w:rsid w:val="00342831"/>
    <w:rsid w:val="00347C2A"/>
    <w:rsid w:val="0037193A"/>
    <w:rsid w:val="0037291B"/>
    <w:rsid w:val="0037569E"/>
    <w:rsid w:val="003764C8"/>
    <w:rsid w:val="003955E3"/>
    <w:rsid w:val="003A6B1A"/>
    <w:rsid w:val="003B7523"/>
    <w:rsid w:val="003C627D"/>
    <w:rsid w:val="003D6AC3"/>
    <w:rsid w:val="003E04F2"/>
    <w:rsid w:val="003E3D0E"/>
    <w:rsid w:val="004039C3"/>
    <w:rsid w:val="0041752C"/>
    <w:rsid w:val="00440B34"/>
    <w:rsid w:val="004733E6"/>
    <w:rsid w:val="00482594"/>
    <w:rsid w:val="004A2708"/>
    <w:rsid w:val="004A3B88"/>
    <w:rsid w:val="004A6AA2"/>
    <w:rsid w:val="004B54BA"/>
    <w:rsid w:val="004C2FA0"/>
    <w:rsid w:val="004E0134"/>
    <w:rsid w:val="004E5CFD"/>
    <w:rsid w:val="004F51E5"/>
    <w:rsid w:val="00562AF5"/>
    <w:rsid w:val="005708A2"/>
    <w:rsid w:val="005D486B"/>
    <w:rsid w:val="005D666D"/>
    <w:rsid w:val="005E08C2"/>
    <w:rsid w:val="005F5681"/>
    <w:rsid w:val="00623EBF"/>
    <w:rsid w:val="00647C81"/>
    <w:rsid w:val="0065032A"/>
    <w:rsid w:val="006503B2"/>
    <w:rsid w:val="006534B0"/>
    <w:rsid w:val="00657D9C"/>
    <w:rsid w:val="00692381"/>
    <w:rsid w:val="00696FAC"/>
    <w:rsid w:val="006974E6"/>
    <w:rsid w:val="006C0091"/>
    <w:rsid w:val="006C182E"/>
    <w:rsid w:val="006D6D85"/>
    <w:rsid w:val="006E3462"/>
    <w:rsid w:val="006E7B36"/>
    <w:rsid w:val="006F2102"/>
    <w:rsid w:val="006F7024"/>
    <w:rsid w:val="00701740"/>
    <w:rsid w:val="00703337"/>
    <w:rsid w:val="00704B1D"/>
    <w:rsid w:val="007073A5"/>
    <w:rsid w:val="007302C8"/>
    <w:rsid w:val="00730DDB"/>
    <w:rsid w:val="00734752"/>
    <w:rsid w:val="0077150D"/>
    <w:rsid w:val="00775627"/>
    <w:rsid w:val="007822A2"/>
    <w:rsid w:val="00782C74"/>
    <w:rsid w:val="00782F83"/>
    <w:rsid w:val="00785E29"/>
    <w:rsid w:val="0079600C"/>
    <w:rsid w:val="007A5A10"/>
    <w:rsid w:val="007B10E4"/>
    <w:rsid w:val="007B6BC6"/>
    <w:rsid w:val="007E0108"/>
    <w:rsid w:val="007E4A25"/>
    <w:rsid w:val="007E5C0B"/>
    <w:rsid w:val="007F1796"/>
    <w:rsid w:val="008036D0"/>
    <w:rsid w:val="00825ED5"/>
    <w:rsid w:val="00847C24"/>
    <w:rsid w:val="00851448"/>
    <w:rsid w:val="00862155"/>
    <w:rsid w:val="00867BEF"/>
    <w:rsid w:val="008752D7"/>
    <w:rsid w:val="00877989"/>
    <w:rsid w:val="00890460"/>
    <w:rsid w:val="008A247F"/>
    <w:rsid w:val="008B3D7F"/>
    <w:rsid w:val="008C01CD"/>
    <w:rsid w:val="008D558A"/>
    <w:rsid w:val="00906D44"/>
    <w:rsid w:val="00912833"/>
    <w:rsid w:val="00926233"/>
    <w:rsid w:val="00934312"/>
    <w:rsid w:val="00945CAE"/>
    <w:rsid w:val="00956D3E"/>
    <w:rsid w:val="00965871"/>
    <w:rsid w:val="00975317"/>
    <w:rsid w:val="00976EF3"/>
    <w:rsid w:val="00987374"/>
    <w:rsid w:val="00996F6A"/>
    <w:rsid w:val="009B6B0F"/>
    <w:rsid w:val="009D0707"/>
    <w:rsid w:val="009D43D2"/>
    <w:rsid w:val="009D73EF"/>
    <w:rsid w:val="009F22B0"/>
    <w:rsid w:val="00A040B9"/>
    <w:rsid w:val="00A05D47"/>
    <w:rsid w:val="00A302A4"/>
    <w:rsid w:val="00A4138C"/>
    <w:rsid w:val="00A51718"/>
    <w:rsid w:val="00A54DF4"/>
    <w:rsid w:val="00A61941"/>
    <w:rsid w:val="00A74924"/>
    <w:rsid w:val="00A763BB"/>
    <w:rsid w:val="00A8355B"/>
    <w:rsid w:val="00A86476"/>
    <w:rsid w:val="00A92C99"/>
    <w:rsid w:val="00A9722F"/>
    <w:rsid w:val="00AB1A18"/>
    <w:rsid w:val="00AB2075"/>
    <w:rsid w:val="00AB3164"/>
    <w:rsid w:val="00AD2CF6"/>
    <w:rsid w:val="00AE3AAD"/>
    <w:rsid w:val="00AF2BFE"/>
    <w:rsid w:val="00B47EEC"/>
    <w:rsid w:val="00B54FDF"/>
    <w:rsid w:val="00B92534"/>
    <w:rsid w:val="00BC6092"/>
    <w:rsid w:val="00BD2898"/>
    <w:rsid w:val="00BF4F4D"/>
    <w:rsid w:val="00C06C65"/>
    <w:rsid w:val="00C10A62"/>
    <w:rsid w:val="00C364F3"/>
    <w:rsid w:val="00C4215D"/>
    <w:rsid w:val="00C42B19"/>
    <w:rsid w:val="00C57550"/>
    <w:rsid w:val="00C630FC"/>
    <w:rsid w:val="00C63A56"/>
    <w:rsid w:val="00C81326"/>
    <w:rsid w:val="00C85372"/>
    <w:rsid w:val="00CA7AD8"/>
    <w:rsid w:val="00CB638A"/>
    <w:rsid w:val="00CC67E4"/>
    <w:rsid w:val="00CD3C30"/>
    <w:rsid w:val="00CE3C55"/>
    <w:rsid w:val="00CE626A"/>
    <w:rsid w:val="00CF08F1"/>
    <w:rsid w:val="00CF103F"/>
    <w:rsid w:val="00D00E79"/>
    <w:rsid w:val="00D04D23"/>
    <w:rsid w:val="00D1446F"/>
    <w:rsid w:val="00D2510C"/>
    <w:rsid w:val="00D25AB7"/>
    <w:rsid w:val="00D269B7"/>
    <w:rsid w:val="00D43BF9"/>
    <w:rsid w:val="00D51B89"/>
    <w:rsid w:val="00D60DEF"/>
    <w:rsid w:val="00D669A6"/>
    <w:rsid w:val="00D66BE6"/>
    <w:rsid w:val="00D91D77"/>
    <w:rsid w:val="00D93537"/>
    <w:rsid w:val="00DA227D"/>
    <w:rsid w:val="00DE38A3"/>
    <w:rsid w:val="00E03511"/>
    <w:rsid w:val="00E072DA"/>
    <w:rsid w:val="00E12B02"/>
    <w:rsid w:val="00E3238A"/>
    <w:rsid w:val="00E420DD"/>
    <w:rsid w:val="00E626B1"/>
    <w:rsid w:val="00E96E88"/>
    <w:rsid w:val="00EC1B4C"/>
    <w:rsid w:val="00EF22B3"/>
    <w:rsid w:val="00F05906"/>
    <w:rsid w:val="00F071A9"/>
    <w:rsid w:val="00F15B0A"/>
    <w:rsid w:val="00F22585"/>
    <w:rsid w:val="00F24DAA"/>
    <w:rsid w:val="00F312E7"/>
    <w:rsid w:val="00F40C98"/>
    <w:rsid w:val="00F46726"/>
    <w:rsid w:val="00F53F7B"/>
    <w:rsid w:val="00F55228"/>
    <w:rsid w:val="00F83FE2"/>
    <w:rsid w:val="00F85094"/>
    <w:rsid w:val="00F908AB"/>
    <w:rsid w:val="00F94E57"/>
    <w:rsid w:val="00FB15B4"/>
    <w:rsid w:val="00FB791E"/>
    <w:rsid w:val="00FC0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1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Казимирова Вероника</dc:creator>
  <cp:lastModifiedBy>Казимирова Вероника</cp:lastModifiedBy>
  <cp:revision>2</cp:revision>
  <dcterms:created xsi:type="dcterms:W3CDTF">2021-06-12T06:51:00Z</dcterms:created>
  <dcterms:modified xsi:type="dcterms:W3CDTF">2021-06-12T06:51:00Z</dcterms:modified>
</cp:coreProperties>
</file>